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593B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2E9">
        <w:rPr>
          <w:rFonts w:ascii="Times New Roman" w:hAnsi="Times New Roman" w:cs="Times New Roman"/>
          <w:b/>
          <w:sz w:val="36"/>
          <w:szCs w:val="36"/>
        </w:rPr>
        <w:t>TOWN OF EAST WINDSOR</w:t>
      </w:r>
    </w:p>
    <w:p w14:paraId="295E1DA7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2E9">
        <w:rPr>
          <w:rFonts w:ascii="Times New Roman" w:hAnsi="Times New Roman" w:cs="Times New Roman"/>
          <w:b/>
          <w:i/>
          <w:sz w:val="28"/>
          <w:szCs w:val="28"/>
        </w:rPr>
        <w:t>Board of Assessment Appeals</w:t>
      </w:r>
    </w:p>
    <w:p w14:paraId="1AA454C1" w14:textId="77777777" w:rsidR="000E47E5" w:rsidRDefault="000E47E5" w:rsidP="000E47E5">
      <w:pPr>
        <w:pStyle w:val="NoSpacing"/>
        <w:jc w:val="center"/>
        <w:rPr>
          <w:rFonts w:ascii="Times New Roman" w:hAnsi="Times New Roman" w:cs="Times New Roman"/>
        </w:rPr>
      </w:pPr>
      <w:r w:rsidRPr="000E47E5">
        <w:rPr>
          <w:rFonts w:ascii="Times New Roman" w:hAnsi="Times New Roman" w:cs="Times New Roman"/>
        </w:rPr>
        <w:t>11 Rye St. – Broad Brook, CT 06016-9553</w:t>
      </w:r>
      <w:r w:rsidR="00D152E9">
        <w:rPr>
          <w:rFonts w:ascii="Times New Roman" w:hAnsi="Times New Roman" w:cs="Times New Roman"/>
        </w:rPr>
        <w:t xml:space="preserve"> -- </w:t>
      </w:r>
      <w:r w:rsidRPr="000E47E5">
        <w:rPr>
          <w:rFonts w:ascii="Times New Roman" w:hAnsi="Times New Roman" w:cs="Times New Roman"/>
        </w:rPr>
        <w:t>860-623-8878</w:t>
      </w:r>
    </w:p>
    <w:p w14:paraId="2D5435B9" w14:textId="77777777" w:rsidR="000E47E5" w:rsidRDefault="000E47E5" w:rsidP="000E47E5">
      <w:pPr>
        <w:pStyle w:val="NoSpacing"/>
        <w:jc w:val="center"/>
        <w:rPr>
          <w:rFonts w:ascii="Times New Roman" w:hAnsi="Times New Roman" w:cs="Times New Roman"/>
        </w:rPr>
      </w:pPr>
    </w:p>
    <w:p w14:paraId="129DCA3C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E9">
        <w:rPr>
          <w:rFonts w:ascii="Times New Roman" w:hAnsi="Times New Roman" w:cs="Times New Roman"/>
          <w:b/>
          <w:sz w:val="24"/>
          <w:szCs w:val="24"/>
          <w:u w:val="single"/>
        </w:rPr>
        <w:t>ASSESSMENT APPEAL APPLICATION</w:t>
      </w:r>
    </w:p>
    <w:p w14:paraId="4A6412F9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E9">
        <w:rPr>
          <w:rFonts w:ascii="Times New Roman" w:hAnsi="Times New Roman" w:cs="Times New Roman"/>
          <w:b/>
          <w:sz w:val="24"/>
          <w:szCs w:val="24"/>
          <w:u w:val="single"/>
        </w:rPr>
        <w:t>MOTOR VEHICLES ONLY</w:t>
      </w:r>
    </w:p>
    <w:p w14:paraId="7C38B69E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E9">
        <w:rPr>
          <w:rFonts w:ascii="Times New Roman" w:hAnsi="Times New Roman" w:cs="Times New Roman"/>
          <w:b/>
          <w:sz w:val="24"/>
          <w:szCs w:val="24"/>
          <w:u w:val="single"/>
        </w:rPr>
        <w:t xml:space="preserve">GRAND LIST OF </w:t>
      </w:r>
      <w:proofErr w:type="gramStart"/>
      <w:r w:rsidRPr="00D152E9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proofErr w:type="gramEnd"/>
      <w:r w:rsidRPr="00D15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D152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14:paraId="26C2B546" w14:textId="60974C70" w:rsidR="000E47E5" w:rsidRPr="00D152E9" w:rsidRDefault="000E47E5" w:rsidP="00EC47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B10B3C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8B73E" w14:textId="77777777" w:rsidR="000E47E5" w:rsidRPr="00D152E9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E9">
        <w:rPr>
          <w:rFonts w:ascii="Times New Roman" w:hAnsi="Times New Roman" w:cs="Times New Roman"/>
          <w:b/>
          <w:sz w:val="24"/>
          <w:szCs w:val="24"/>
        </w:rPr>
        <w:t>DATE: September _____________</w:t>
      </w:r>
    </w:p>
    <w:p w14:paraId="666A9312" w14:textId="77777777" w:rsidR="000E47E5" w:rsidRDefault="000E47E5" w:rsidP="000E47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919AB" w14:textId="77777777" w:rsidR="000E47E5" w:rsidRPr="00101872" w:rsidRDefault="000E47E5" w:rsidP="000E4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1872">
        <w:rPr>
          <w:rFonts w:ascii="Times New Roman" w:hAnsi="Times New Roman" w:cs="Times New Roman"/>
          <w:b/>
          <w:sz w:val="24"/>
          <w:szCs w:val="24"/>
        </w:rPr>
        <w:t>Property Owner:  ____________________</w:t>
      </w:r>
      <w:r w:rsidR="0010187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01872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97A7FD4" w14:textId="77777777" w:rsidR="000E47E5" w:rsidRPr="00101872" w:rsidRDefault="000E47E5" w:rsidP="000E4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869F2A" w14:textId="77777777" w:rsidR="000E47E5" w:rsidRPr="00101872" w:rsidRDefault="000E47E5" w:rsidP="000E4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1872">
        <w:rPr>
          <w:rFonts w:ascii="Times New Roman" w:hAnsi="Times New Roman" w:cs="Times New Roman"/>
          <w:b/>
          <w:sz w:val="24"/>
          <w:szCs w:val="24"/>
        </w:rPr>
        <w:t>Address: ______________________________________</w:t>
      </w:r>
      <w:r w:rsidR="0010187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0187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694DC1C" w14:textId="77777777" w:rsidR="000E47E5" w:rsidRPr="00101872" w:rsidRDefault="000E47E5" w:rsidP="000E4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CCED73" w14:textId="77777777" w:rsidR="000E47E5" w:rsidRPr="00101872" w:rsidRDefault="000E47E5" w:rsidP="000E4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1872">
        <w:rPr>
          <w:rFonts w:ascii="Times New Roman" w:hAnsi="Times New Roman" w:cs="Times New Roman"/>
          <w:b/>
          <w:sz w:val="24"/>
          <w:szCs w:val="24"/>
        </w:rPr>
        <w:t>Motor Vehicle Information (</w:t>
      </w:r>
      <w:r w:rsidRPr="00101872">
        <w:rPr>
          <w:rFonts w:ascii="Times New Roman" w:hAnsi="Times New Roman" w:cs="Times New Roman"/>
          <w:sz w:val="24"/>
          <w:szCs w:val="24"/>
        </w:rPr>
        <w:t xml:space="preserve">one per </w:t>
      </w:r>
      <w:proofErr w:type="gramStart"/>
      <w:r w:rsidRPr="00101872">
        <w:rPr>
          <w:rFonts w:ascii="Times New Roman" w:hAnsi="Times New Roman" w:cs="Times New Roman"/>
          <w:sz w:val="24"/>
          <w:szCs w:val="24"/>
        </w:rPr>
        <w:t xml:space="preserve">application)   </w:t>
      </w:r>
      <w:proofErr w:type="gramEnd"/>
      <w:r w:rsidRPr="00101872">
        <w:rPr>
          <w:rFonts w:ascii="Times New Roman" w:hAnsi="Times New Roman" w:cs="Times New Roman"/>
          <w:sz w:val="24"/>
          <w:szCs w:val="24"/>
        </w:rPr>
        <w:t xml:space="preserve">     </w:t>
      </w:r>
      <w:r w:rsidRPr="00101872">
        <w:rPr>
          <w:rFonts w:ascii="Times New Roman" w:hAnsi="Times New Roman" w:cs="Times New Roman"/>
          <w:b/>
          <w:sz w:val="24"/>
          <w:szCs w:val="24"/>
        </w:rPr>
        <w:t>Bill/List#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0E47E5" w14:paraId="5C613F11" w14:textId="77777777" w:rsidTr="000E47E5">
        <w:tc>
          <w:tcPr>
            <w:tcW w:w="378" w:type="dxa"/>
          </w:tcPr>
          <w:p w14:paraId="5BBE0EFF" w14:textId="77777777" w:rsidR="000E47E5" w:rsidRDefault="000E47E5" w:rsidP="000E47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8" w:type="dxa"/>
          </w:tcPr>
          <w:p w14:paraId="25522BA6" w14:textId="77777777" w:rsidR="000E47E5" w:rsidRPr="008E781C" w:rsidRDefault="000E47E5" w:rsidP="000E4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YEAR: </w:t>
            </w:r>
          </w:p>
        </w:tc>
      </w:tr>
      <w:tr w:rsidR="000E47E5" w14:paraId="6B7ADAC2" w14:textId="77777777" w:rsidTr="000E47E5">
        <w:tc>
          <w:tcPr>
            <w:tcW w:w="378" w:type="dxa"/>
          </w:tcPr>
          <w:p w14:paraId="19BD5F1F" w14:textId="77777777" w:rsidR="000E47E5" w:rsidRDefault="000E47E5" w:rsidP="000E47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8" w:type="dxa"/>
          </w:tcPr>
          <w:p w14:paraId="10F6E9FA" w14:textId="77777777" w:rsidR="000E47E5" w:rsidRPr="008E781C" w:rsidRDefault="000E47E5" w:rsidP="000E4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 MAKE:                                                              </w:t>
            </w:r>
            <w:r w:rsidR="008E781C"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E78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MODEL: </w:t>
            </w:r>
          </w:p>
        </w:tc>
      </w:tr>
      <w:tr w:rsidR="000E47E5" w14:paraId="45C976FA" w14:textId="77777777" w:rsidTr="000E47E5">
        <w:tc>
          <w:tcPr>
            <w:tcW w:w="378" w:type="dxa"/>
          </w:tcPr>
          <w:p w14:paraId="6327347E" w14:textId="77777777" w:rsidR="000E47E5" w:rsidRDefault="000E47E5" w:rsidP="000E47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8" w:type="dxa"/>
          </w:tcPr>
          <w:p w14:paraId="7215B4E4" w14:textId="77777777" w:rsidR="000E47E5" w:rsidRPr="008E781C" w:rsidRDefault="000E47E5" w:rsidP="000E4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 PLATE/REGISTRATION#                                </w:t>
            </w:r>
            <w:r w:rsidR="008E781C" w:rsidRPr="008E78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E78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81C">
              <w:rPr>
                <w:rFonts w:ascii="Times New Roman" w:hAnsi="Times New Roman" w:cs="Times New Roman"/>
                <w:sz w:val="24"/>
                <w:szCs w:val="24"/>
              </w:rPr>
              <w:t>VIN#</w:t>
            </w:r>
          </w:p>
        </w:tc>
      </w:tr>
    </w:tbl>
    <w:p w14:paraId="5CE6413D" w14:textId="77777777" w:rsidR="000E47E5" w:rsidRDefault="000E47E5" w:rsidP="000E47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61BAFF" w14:textId="77777777" w:rsidR="008E781C" w:rsidRPr="008E781C" w:rsidRDefault="008E781C" w:rsidP="000E4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781C">
        <w:rPr>
          <w:rFonts w:ascii="Times New Roman" w:hAnsi="Times New Roman" w:cs="Times New Roman"/>
          <w:sz w:val="24"/>
          <w:szCs w:val="24"/>
        </w:rPr>
        <w:t xml:space="preserve">Reason for </w:t>
      </w:r>
      <w:proofErr w:type="gramStart"/>
      <w:r w:rsidRPr="008E781C">
        <w:rPr>
          <w:rFonts w:ascii="Times New Roman" w:hAnsi="Times New Roman" w:cs="Times New Roman"/>
          <w:sz w:val="24"/>
          <w:szCs w:val="24"/>
        </w:rPr>
        <w:t>Appeal:_</w:t>
      </w:r>
      <w:proofErr w:type="gramEnd"/>
      <w:r w:rsidRPr="008E78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781C">
        <w:rPr>
          <w:rFonts w:ascii="Times New Roman" w:hAnsi="Times New Roman" w:cs="Times New Roman"/>
          <w:sz w:val="24"/>
          <w:szCs w:val="24"/>
        </w:rPr>
        <w:t>__________</w:t>
      </w:r>
    </w:p>
    <w:p w14:paraId="284F8974" w14:textId="77777777" w:rsidR="008E781C" w:rsidRP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781C">
        <w:rPr>
          <w:rFonts w:ascii="Times New Roman" w:hAnsi="Times New Roman" w:cs="Times New Roman"/>
          <w:sz w:val="24"/>
          <w:szCs w:val="24"/>
        </w:rPr>
        <w:t>____</w:t>
      </w:r>
    </w:p>
    <w:p w14:paraId="0E58DF31" w14:textId="77777777" w:rsidR="008E781C" w:rsidRDefault="008E781C" w:rsidP="008E781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781C">
        <w:rPr>
          <w:rFonts w:ascii="Times New Roman" w:hAnsi="Times New Roman" w:cs="Times New Roman"/>
          <w:sz w:val="24"/>
          <w:szCs w:val="24"/>
        </w:rPr>
        <w:t>____</w:t>
      </w:r>
    </w:p>
    <w:p w14:paraId="0277092F" w14:textId="77777777" w:rsidR="008E781C" w:rsidRDefault="008E781C" w:rsidP="008E78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A81443" w14:textId="77777777" w:rsidR="008E781C" w:rsidRP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E781C">
        <w:rPr>
          <w:rFonts w:ascii="Times New Roman" w:hAnsi="Times New Roman" w:cs="Times New Roman"/>
          <w:sz w:val="24"/>
          <w:szCs w:val="24"/>
        </w:rPr>
        <w:t>Appellant’s Estimate of Value: __________________________________________________</w:t>
      </w:r>
    </w:p>
    <w:p w14:paraId="6A1E0D0E" w14:textId="77777777" w:rsid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(**please attach supporting documentation – see below)</w:t>
      </w:r>
    </w:p>
    <w:p w14:paraId="1DE7C434" w14:textId="77777777" w:rsid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ECADE" w14:textId="77777777" w:rsid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81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Name, Mailing Address, Phone Number of party to be sent correspondences:</w:t>
      </w:r>
    </w:p>
    <w:p w14:paraId="52998788" w14:textId="77777777" w:rsid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6F140EC" w14:textId="77777777" w:rsidR="008E781C" w:rsidRDefault="008E781C" w:rsidP="008E7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05499BD" w14:textId="77777777" w:rsidR="008E781C" w:rsidRDefault="008E781C" w:rsidP="008E781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9AD91A" w14:textId="77777777" w:rsidR="008E781C" w:rsidRDefault="008E781C" w:rsidP="008E78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Property Owner/Agent                                                                                     Date</w:t>
      </w:r>
    </w:p>
    <w:p w14:paraId="4787946F" w14:textId="77777777" w:rsidR="008E781C" w:rsidRDefault="008E781C" w:rsidP="008E78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5645EF" w14:textId="77777777" w:rsidR="008E781C" w:rsidRPr="00101872" w:rsidRDefault="008E781C" w:rsidP="008E78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1872">
        <w:rPr>
          <w:rFonts w:ascii="Times New Roman" w:hAnsi="Times New Roman" w:cs="Times New Roman"/>
          <w:sz w:val="20"/>
          <w:szCs w:val="20"/>
        </w:rPr>
        <w:t xml:space="preserve">All Sections must be completed in order to qualify for </w:t>
      </w:r>
      <w:proofErr w:type="gramStart"/>
      <w:r w:rsidRPr="00101872">
        <w:rPr>
          <w:rFonts w:ascii="Times New Roman" w:hAnsi="Times New Roman" w:cs="Times New Roman"/>
          <w:sz w:val="20"/>
          <w:szCs w:val="20"/>
        </w:rPr>
        <w:t>Hearing</w:t>
      </w:r>
      <w:proofErr w:type="gramEnd"/>
    </w:p>
    <w:p w14:paraId="03C5B2FA" w14:textId="77777777" w:rsidR="008E781C" w:rsidRPr="00101872" w:rsidRDefault="008E781C" w:rsidP="008E78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1872">
        <w:rPr>
          <w:rFonts w:ascii="Times New Roman" w:hAnsi="Times New Roman" w:cs="Times New Roman"/>
          <w:sz w:val="20"/>
          <w:szCs w:val="20"/>
        </w:rPr>
        <w:t xml:space="preserve">If you have supporting documentation, you </w:t>
      </w:r>
      <w:r w:rsidRPr="00101872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01872">
        <w:rPr>
          <w:rFonts w:ascii="Times New Roman" w:hAnsi="Times New Roman" w:cs="Times New Roman"/>
          <w:sz w:val="20"/>
          <w:szCs w:val="20"/>
        </w:rPr>
        <w:t xml:space="preserve"> provide the Board with </w:t>
      </w:r>
      <w:r w:rsidRPr="00101872">
        <w:rPr>
          <w:rFonts w:ascii="Times New Roman" w:hAnsi="Times New Roman" w:cs="Times New Roman"/>
          <w:sz w:val="20"/>
          <w:szCs w:val="20"/>
          <w:u w:val="single"/>
        </w:rPr>
        <w:t>copies</w:t>
      </w:r>
      <w:r w:rsidRPr="00101872">
        <w:rPr>
          <w:rFonts w:ascii="Times New Roman" w:hAnsi="Times New Roman" w:cs="Times New Roman"/>
          <w:sz w:val="20"/>
          <w:szCs w:val="20"/>
        </w:rPr>
        <w:t xml:space="preserve"> for review </w:t>
      </w:r>
      <w:r w:rsidR="00101872" w:rsidRPr="00101872">
        <w:rPr>
          <w:rFonts w:ascii="Times New Roman" w:hAnsi="Times New Roman" w:cs="Times New Roman"/>
          <w:sz w:val="20"/>
          <w:szCs w:val="20"/>
        </w:rPr>
        <w:t xml:space="preserve">&amp; file at the time of your Hearing. If appealing </w:t>
      </w:r>
      <w:proofErr w:type="gramStart"/>
      <w:r w:rsidR="00101872" w:rsidRPr="00101872">
        <w:rPr>
          <w:rFonts w:ascii="Times New Roman" w:hAnsi="Times New Roman" w:cs="Times New Roman"/>
          <w:sz w:val="20"/>
          <w:szCs w:val="20"/>
        </w:rPr>
        <w:t>on the basis of</w:t>
      </w:r>
      <w:proofErr w:type="gramEnd"/>
      <w:r w:rsidR="00101872" w:rsidRPr="00101872">
        <w:rPr>
          <w:rFonts w:ascii="Times New Roman" w:hAnsi="Times New Roman" w:cs="Times New Roman"/>
          <w:sz w:val="20"/>
          <w:szCs w:val="20"/>
        </w:rPr>
        <w:t xml:space="preserve"> high mileage – please bring proof (oil change &amp;/or garage receipt/bill) dated at or about October 1</w:t>
      </w:r>
      <w:r w:rsidR="00101872" w:rsidRPr="0010187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01872" w:rsidRPr="00101872">
        <w:rPr>
          <w:rFonts w:ascii="Times New Roman" w:hAnsi="Times New Roman" w:cs="Times New Roman"/>
          <w:sz w:val="20"/>
          <w:szCs w:val="20"/>
        </w:rPr>
        <w:t>.</w:t>
      </w:r>
    </w:p>
    <w:p w14:paraId="526FC96E" w14:textId="77777777" w:rsidR="00101872" w:rsidRDefault="00101872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9431"/>
      </w:tblGrid>
      <w:tr w:rsidR="00101872" w14:paraId="7CA253AE" w14:textId="77777777" w:rsidTr="00101872">
        <w:tc>
          <w:tcPr>
            <w:tcW w:w="1368" w:type="dxa"/>
          </w:tcPr>
          <w:p w14:paraId="258F6C09" w14:textId="77777777" w:rsidR="00101872" w:rsidRPr="00101872" w:rsidRDefault="00101872" w:rsidP="001018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72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9648" w:type="dxa"/>
          </w:tcPr>
          <w:p w14:paraId="0A305E67" w14:textId="77777777" w:rsidR="00101872" w:rsidRDefault="00101872" w:rsidP="00101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Windsor Town Hall – Meeting Room or Assessor’s Office</w:t>
            </w:r>
          </w:p>
        </w:tc>
      </w:tr>
      <w:tr w:rsidR="00101872" w14:paraId="39FD6D17" w14:textId="77777777" w:rsidTr="00101872">
        <w:tc>
          <w:tcPr>
            <w:tcW w:w="1368" w:type="dxa"/>
          </w:tcPr>
          <w:p w14:paraId="7A71383D" w14:textId="77777777" w:rsidR="00101872" w:rsidRPr="00101872" w:rsidRDefault="00101872" w:rsidP="001018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648" w:type="dxa"/>
          </w:tcPr>
          <w:p w14:paraId="64876A14" w14:textId="77777777" w:rsidR="00101872" w:rsidRDefault="00101872" w:rsidP="00101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September       </w:t>
            </w:r>
          </w:p>
        </w:tc>
      </w:tr>
      <w:tr w:rsidR="00101872" w14:paraId="177D754D" w14:textId="77777777" w:rsidTr="00101872">
        <w:tc>
          <w:tcPr>
            <w:tcW w:w="1368" w:type="dxa"/>
          </w:tcPr>
          <w:p w14:paraId="4A4ECD71" w14:textId="77777777" w:rsidR="00101872" w:rsidRPr="00101872" w:rsidRDefault="00101872" w:rsidP="001018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7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648" w:type="dxa"/>
          </w:tcPr>
          <w:p w14:paraId="4C2C49D5" w14:textId="77777777" w:rsidR="00101872" w:rsidRPr="00101872" w:rsidRDefault="00101872" w:rsidP="001018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72">
              <w:rPr>
                <w:rFonts w:ascii="Times New Roman" w:hAnsi="Times New Roman" w:cs="Times New Roman"/>
                <w:b/>
                <w:sz w:val="24"/>
                <w:szCs w:val="24"/>
              </w:rPr>
              <w:t>_____ pm – No Appointment</w:t>
            </w:r>
          </w:p>
          <w:p w14:paraId="5A194BCA" w14:textId="77777777" w:rsidR="00101872" w:rsidRDefault="00101872" w:rsidP="00101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2">
              <w:rPr>
                <w:rFonts w:ascii="Times New Roman" w:hAnsi="Times New Roman" w:cs="Times New Roman"/>
                <w:b/>
                <w:sz w:val="24"/>
                <w:szCs w:val="24"/>
              </w:rPr>
              <w:t>First Come – First Served</w:t>
            </w:r>
          </w:p>
        </w:tc>
      </w:tr>
    </w:tbl>
    <w:p w14:paraId="4309DA8C" w14:textId="77777777" w:rsidR="00101872" w:rsidRDefault="00101872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202F3" w14:textId="77777777" w:rsidR="00D152E9" w:rsidRPr="00D152E9" w:rsidRDefault="00D152E9" w:rsidP="00D152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E9">
        <w:rPr>
          <w:rFonts w:ascii="Times New Roman" w:hAnsi="Times New Roman" w:cs="Times New Roman"/>
          <w:b/>
          <w:sz w:val="24"/>
          <w:szCs w:val="24"/>
        </w:rPr>
        <w:t>AGENT’S CERTIFICATION</w:t>
      </w:r>
    </w:p>
    <w:p w14:paraId="0A08192B" w14:textId="77777777" w:rsidR="00D152E9" w:rsidRDefault="00D152E9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A47E1" w14:textId="77777777" w:rsidR="00D152E9" w:rsidRDefault="00D152E9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 being the legal owner of the above mentioned motor vehicle, hereby authorize _______________________________ to act as my agent in all matters before the Board of Assessment Appeals of the Town of East Windsor.</w:t>
      </w:r>
    </w:p>
    <w:p w14:paraId="4C648AF5" w14:textId="77777777" w:rsidR="00D152E9" w:rsidRDefault="00D152E9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p w14:paraId="4833BB89" w14:textId="77777777" w:rsidR="00D152E9" w:rsidRPr="008E781C" w:rsidRDefault="00D152E9" w:rsidP="0010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Owner’s Signature authorizing Agent’s Service</w:t>
      </w:r>
    </w:p>
    <w:sectPr w:rsidR="00D152E9" w:rsidRPr="008E781C" w:rsidSect="000E4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EAD"/>
    <w:multiLevelType w:val="hybridMultilevel"/>
    <w:tmpl w:val="CB46E036"/>
    <w:lvl w:ilvl="0" w:tplc="9E1C1CCA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4A5"/>
    <w:multiLevelType w:val="hybridMultilevel"/>
    <w:tmpl w:val="1EDC3D2C"/>
    <w:lvl w:ilvl="0" w:tplc="B394C990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2306">
    <w:abstractNumId w:val="1"/>
  </w:num>
  <w:num w:numId="2" w16cid:durableId="78951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E5"/>
    <w:rsid w:val="000E47E5"/>
    <w:rsid w:val="00101872"/>
    <w:rsid w:val="008A4367"/>
    <w:rsid w:val="008E781C"/>
    <w:rsid w:val="00D152E9"/>
    <w:rsid w:val="00D80EF7"/>
    <w:rsid w:val="00E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6BC9"/>
  <w15:chartTrackingRefBased/>
  <w15:docId w15:val="{4C51D245-ACC0-4545-BED0-DE3DEBB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7E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Kerilynn Lewis</dc:creator>
  <cp:keywords/>
  <dc:description/>
  <cp:lastModifiedBy>Melissa LaBelle</cp:lastModifiedBy>
  <cp:revision>2</cp:revision>
  <dcterms:created xsi:type="dcterms:W3CDTF">2023-07-12T14:22:00Z</dcterms:created>
  <dcterms:modified xsi:type="dcterms:W3CDTF">2023-07-12T14:22:00Z</dcterms:modified>
</cp:coreProperties>
</file>